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0D0C" w14:textId="1590EB24" w:rsidR="00244C8F" w:rsidRDefault="000F285E" w:rsidP="00192224">
      <w:pPr>
        <w:pStyle w:val="Titel"/>
      </w:pPr>
      <w:r>
        <w:t>Jahresprogramm Wölfli</w:t>
      </w:r>
    </w:p>
    <w:p w14:paraId="739F0509" w14:textId="77777777" w:rsidR="00192224" w:rsidRDefault="00192224" w:rsidP="00192224"/>
    <w:p w14:paraId="55B0A26A" w14:textId="77777777" w:rsidR="00C02A99" w:rsidRDefault="00C02A99" w:rsidP="00192224"/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748"/>
      </w:tblGrid>
      <w:tr w:rsidR="00C02A99" w:rsidRPr="00C02A99" w14:paraId="38A0D495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9FDC42C" w14:textId="7014F242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Schnupperaktivität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175BD255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07.09.2024</w:t>
            </w:r>
          </w:p>
        </w:tc>
      </w:tr>
      <w:tr w:rsidR="00C02A99" w:rsidRPr="00C02A99" w14:paraId="623E9E58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D081978" w14:textId="59EEB3C6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Übertrittsaktivität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0AC5D30F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21.09.2024</w:t>
            </w:r>
          </w:p>
        </w:tc>
      </w:tr>
      <w:tr w:rsidR="00C02A99" w:rsidRPr="00C02A99" w14:paraId="6694E131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74D8324" w14:textId="17710CB8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13ACC882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19.10.2024</w:t>
            </w:r>
          </w:p>
        </w:tc>
      </w:tr>
      <w:tr w:rsidR="00C02A99" w:rsidRPr="00C02A99" w14:paraId="52E9E994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88FF6F4" w14:textId="0FF17FE5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4601ECE5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09.11.2024</w:t>
            </w:r>
          </w:p>
        </w:tc>
      </w:tr>
      <w:tr w:rsidR="00C02A99" w:rsidRPr="00C02A99" w14:paraId="6CF7A5B9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2B2AB2E" w14:textId="74F46F8E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4B5DEA70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23.11.2024</w:t>
            </w:r>
          </w:p>
        </w:tc>
      </w:tr>
      <w:tr w:rsidR="00C02A99" w:rsidRPr="00C02A99" w14:paraId="139CAD4D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39D9EA5" w14:textId="3BA6F963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 xml:space="preserve"> Wald Weihnachten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00DC0446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07.12.2024</w:t>
            </w:r>
          </w:p>
        </w:tc>
      </w:tr>
      <w:tr w:rsidR="00C02A99" w:rsidRPr="00C02A99" w14:paraId="5766071A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CB11B77" w14:textId="25A5A48C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3177AE49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11.01.2025</w:t>
            </w:r>
          </w:p>
        </w:tc>
      </w:tr>
      <w:tr w:rsidR="00C02A99" w:rsidRPr="00C02A99" w14:paraId="001B4FA7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02B4F75" w14:textId="30B81073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1893FB45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25.01.2025</w:t>
            </w:r>
          </w:p>
        </w:tc>
      </w:tr>
      <w:tr w:rsidR="00C02A99" w:rsidRPr="00C02A99" w14:paraId="73693E08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2CB6363" w14:textId="011D0938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3FB08EF6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08.02.2025</w:t>
            </w:r>
          </w:p>
        </w:tc>
      </w:tr>
      <w:tr w:rsidR="00C02A99" w:rsidRPr="00C02A99" w14:paraId="5587A943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77DA627" w14:textId="48E0A767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Ostercup I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1A5BF9B7" w14:textId="417FDCD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15.03.202</w:t>
            </w:r>
            <w:r w:rsidR="00A61E2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5</w:t>
            </w:r>
          </w:p>
        </w:tc>
      </w:tr>
      <w:tr w:rsidR="00C02A99" w:rsidRPr="00C02A99" w14:paraId="2DEA7356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07549A1" w14:textId="5573C78B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 Ostercup II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3E967A9B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29.03.2025</w:t>
            </w:r>
          </w:p>
        </w:tc>
      </w:tr>
      <w:tr w:rsidR="00C02A99" w:rsidRPr="00C02A99" w14:paraId="19580E08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6577AB8" w14:textId="00B72D06" w:rsidR="00C02A99" w:rsidRPr="00C02A99" w:rsidRDefault="00C02A99" w:rsidP="00C02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350B9B78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12.04.2025</w:t>
            </w:r>
          </w:p>
        </w:tc>
      </w:tr>
      <w:tr w:rsidR="00C02A99" w:rsidRPr="00C02A99" w14:paraId="12B7FD25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21F0EAA" w14:textId="5059C56A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5C826DB7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10.05.2025</w:t>
            </w:r>
          </w:p>
        </w:tc>
      </w:tr>
      <w:tr w:rsidR="00C02A99" w:rsidRPr="00C02A99" w14:paraId="637758E7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7772AFD" w14:textId="1126E80E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71B90EBD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24.05.2025</w:t>
            </w:r>
          </w:p>
        </w:tc>
      </w:tr>
      <w:tr w:rsidR="00C02A99" w:rsidRPr="00C02A99" w14:paraId="79A408A8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49A73A6" w14:textId="6E254160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6453B06C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bookmarkStart w:id="0" w:name="RANGE!B17"/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14.06.2025</w:t>
            </w:r>
            <w:bookmarkEnd w:id="0"/>
          </w:p>
        </w:tc>
      </w:tr>
      <w:tr w:rsidR="00C02A99" w:rsidRPr="00C02A99" w14:paraId="2DA7DAE4" w14:textId="77777777" w:rsidTr="00C02A99">
        <w:trPr>
          <w:trHeight w:val="75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4ED04AD" w14:textId="6F2A38FA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Calibri" w:eastAsia="Times New Roman" w:hAnsi="Calibri" w:cs="Calibri"/>
                <w:color w:val="000000"/>
                <w:kern w:val="0"/>
                <w:lang w:eastAsia="de-CH"/>
                <w14:ligatures w14:val="none"/>
              </w:rPr>
              <w:t>Wölfliaktivität</w:t>
            </w: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 xml:space="preserve"> Vorlageraktivität</w:t>
            </w:r>
          </w:p>
        </w:tc>
        <w:tc>
          <w:tcPr>
            <w:tcW w:w="3748" w:type="dxa"/>
            <w:shd w:val="clear" w:color="auto" w:fill="auto"/>
            <w:noWrap/>
            <w:vAlign w:val="center"/>
            <w:hideMark/>
          </w:tcPr>
          <w:p w14:paraId="33D92D33" w14:textId="77777777" w:rsidR="00C02A99" w:rsidRPr="00C02A99" w:rsidRDefault="00C02A99" w:rsidP="00C02A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</w:pPr>
            <w:r w:rsidRPr="00C02A99">
              <w:rPr>
                <w:rFonts w:ascii="Aptos Narrow" w:eastAsia="Times New Roman" w:hAnsi="Aptos Narrow" w:cs="Times New Roman"/>
                <w:color w:val="000000"/>
                <w:kern w:val="0"/>
                <w:lang w:eastAsia="de-CH"/>
                <w14:ligatures w14:val="none"/>
              </w:rPr>
              <w:t>05.07.2025</w:t>
            </w:r>
          </w:p>
        </w:tc>
      </w:tr>
    </w:tbl>
    <w:p w14:paraId="46067107" w14:textId="77777777" w:rsidR="00C02A99" w:rsidRPr="00192224" w:rsidRDefault="00C02A99" w:rsidP="00192224"/>
    <w:sectPr w:rsidR="00C02A99" w:rsidRPr="001922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24"/>
    <w:rsid w:val="000F285E"/>
    <w:rsid w:val="00192224"/>
    <w:rsid w:val="00244C8F"/>
    <w:rsid w:val="00472A25"/>
    <w:rsid w:val="00542C92"/>
    <w:rsid w:val="005543A4"/>
    <w:rsid w:val="00573DCE"/>
    <w:rsid w:val="006D0290"/>
    <w:rsid w:val="00747A2A"/>
    <w:rsid w:val="00765842"/>
    <w:rsid w:val="00771ED3"/>
    <w:rsid w:val="007813C9"/>
    <w:rsid w:val="009D4DEC"/>
    <w:rsid w:val="00A61E29"/>
    <w:rsid w:val="00B21928"/>
    <w:rsid w:val="00B525C6"/>
    <w:rsid w:val="00C02A99"/>
    <w:rsid w:val="00C0432F"/>
    <w:rsid w:val="00D76200"/>
    <w:rsid w:val="00F81F07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6757D"/>
  <w15:chartTrackingRefBased/>
  <w15:docId w15:val="{ADDCF07F-CBCF-4A44-8911-65161EC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2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922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9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 Fabian Pascal I.BSCWI.2301</dc:creator>
  <cp:keywords/>
  <dc:description/>
  <cp:lastModifiedBy>König Fabian Pascal I.BSCWI.2301</cp:lastModifiedBy>
  <cp:revision>16</cp:revision>
  <dcterms:created xsi:type="dcterms:W3CDTF">2023-08-19T08:14:00Z</dcterms:created>
  <dcterms:modified xsi:type="dcterms:W3CDTF">2024-08-14T07:01:00Z</dcterms:modified>
</cp:coreProperties>
</file>